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AB" w:rsidRDefault="005B1FAB" w:rsidP="002540ED">
      <w:pPr>
        <w:jc w:val="right"/>
        <w:rPr>
          <w:rFonts w:ascii="Sylfaen" w:hAnsi="Sylfaen" w:cs="Sylfaen"/>
          <w:b/>
          <w:sz w:val="20"/>
          <w:lang w:val="af-ZA"/>
        </w:rPr>
      </w:pPr>
    </w:p>
    <w:p w:rsidR="005B1FAB" w:rsidRDefault="005B1FAB" w:rsidP="002540ED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5B1FAB" w:rsidRDefault="005B1FAB" w:rsidP="002540ED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5B1FAB" w:rsidRDefault="005B1FAB" w:rsidP="002540ED">
      <w:pPr>
        <w:jc w:val="right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GHEA Grapalat" w:hAnsi="GHEA Grapalat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GHEA Grapalat" w:hAnsi="GHEA Grapalat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1FAB" w:rsidRDefault="005B1FAB" w:rsidP="005B1FA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5B1FAB" w:rsidRDefault="005B1FAB" w:rsidP="005B1FA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5B1FAB" w:rsidRDefault="005B1FAB" w:rsidP="005B1F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B1FAB" w:rsidRDefault="005B1FAB" w:rsidP="005B1F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5B1FAB" w:rsidRDefault="005B1FAB" w:rsidP="005B1F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B1FAB" w:rsidRDefault="005B1FAB" w:rsidP="005B1FAB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B1FAB" w:rsidRDefault="005B1FAB" w:rsidP="005B1FAB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2211D7">
        <w:rPr>
          <w:rFonts w:ascii="GHEA Grapalat" w:hAnsi="GHEA Grapalat" w:cs="Sylfaen"/>
          <w:color w:val="000000"/>
          <w:sz w:val="20"/>
          <w:u w:val="single"/>
          <w:lang w:val="es-ES"/>
        </w:rPr>
        <w:t>20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2211D7">
        <w:rPr>
          <w:rFonts w:ascii="GHEA Grapalat" w:hAnsi="GHEA Grapalat" w:cs="Sylfaen"/>
          <w:color w:val="000000"/>
          <w:sz w:val="20"/>
          <w:u w:val="single"/>
          <w:lang w:val="es-ES"/>
        </w:rPr>
        <w:t>5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B1FAB" w:rsidRDefault="005B1FAB" w:rsidP="005B1FAB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 հակակարկտային կայանքների գազագլանոթները լիցքավորման  հեղուկ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F36457">
        <w:rPr>
          <w:rFonts w:ascii="GHEA Grapalat" w:hAnsi="GHEA Grapalat" w:cs="Sylfaen"/>
          <w:color w:val="000000"/>
          <w:sz w:val="20"/>
          <w:u w:val="single"/>
          <w:lang w:val="es-ES"/>
        </w:rPr>
        <w:t>20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F36457">
        <w:rPr>
          <w:rFonts w:ascii="GHEA Grapalat" w:hAnsi="GHEA Grapalat" w:cs="Sylfaen"/>
          <w:color w:val="000000"/>
          <w:sz w:val="20"/>
          <w:u w:val="single"/>
          <w:lang w:val="es-ES"/>
        </w:rPr>
        <w:t>5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5B1FAB" w:rsidRDefault="005B1FAB" w:rsidP="005B1F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1FAB" w:rsidRDefault="005B1FAB" w:rsidP="005B1F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B911C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911C1">
        <w:rPr>
          <w:rFonts w:ascii="Sylfaen" w:hAnsi="Sylfaen"/>
          <w:sz w:val="20"/>
          <w:lang w:val="af-ZA"/>
        </w:rPr>
        <w:t xml:space="preserve">    Հունվարի        30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5B1FAB" w:rsidRDefault="005B1FAB" w:rsidP="005B1F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B1FAB" w:rsidRDefault="005B1FAB" w:rsidP="005B1F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 xml:space="preserve">հակակարկտային կայանքների գազագլանոթները լիցքավորման  հեղուկի ձեռքբերումը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5B1FAB" w:rsidTr="005B1FAB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5B1FAB" w:rsidTr="005B1FAB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AB" w:rsidRDefault="005B1FAB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ՎԻԳԵՆ ՂԱԶԱՐՅԱՆ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5B1FAB" w:rsidRDefault="005B1FAB" w:rsidP="005B1F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1FAB" w:rsidRPr="002540ED" w:rsidTr="005B1FA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B1FAB" w:rsidTr="005B1FA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pStyle w:val="3"/>
              <w:spacing w:line="256" w:lineRule="auto"/>
              <w:ind w:firstLine="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ՎԻԳԵՆ ՂԱԶԱՐՅԱՆ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FAB" w:rsidRDefault="005B1F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150 000</w:t>
            </w:r>
          </w:p>
        </w:tc>
      </w:tr>
    </w:tbl>
    <w:p w:rsidR="005B1FAB" w:rsidRDefault="005B1FAB" w:rsidP="005B1F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5B1FAB" w:rsidRDefault="005B1FAB" w:rsidP="005B1F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5B1FAB" w:rsidRDefault="005B1FAB" w:rsidP="005B1FA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B1FAB" w:rsidRDefault="005B1FAB" w:rsidP="005B1FAB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975AAC">
        <w:rPr>
          <w:rFonts w:ascii="GHEA Grapalat" w:hAnsi="GHEA Grapalat" w:cs="Sylfaen"/>
          <w:color w:val="000000"/>
          <w:sz w:val="20"/>
          <w:u w:val="single"/>
          <w:lang w:val="es-ES"/>
        </w:rPr>
        <w:t>-20/5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5B1FAB" w:rsidRDefault="005B1FAB" w:rsidP="005B1F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B1FAB" w:rsidRDefault="005B1FAB" w:rsidP="005B1FAB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2540ED">
        <w:fldChar w:fldCharType="begin"/>
      </w:r>
      <w:r w:rsidR="002540ED" w:rsidRPr="002540ED">
        <w:rPr>
          <w:lang w:val="af-ZA"/>
        </w:rPr>
        <w:instrText xml:space="preserve"> HYPERLINK "mailto:lusine_sahakyan_2015@mail.ru" </w:instrText>
      </w:r>
      <w:r w:rsidR="002540ED">
        <w:fldChar w:fldCharType="separate"/>
      </w:r>
      <w:r>
        <w:rPr>
          <w:rStyle w:val="a3"/>
          <w:rFonts w:ascii="GHEA Grapalat" w:hAnsi="GHEA Grapalat" w:cs="Times Armenian"/>
          <w:sz w:val="20"/>
          <w:lang w:val="es-ES"/>
        </w:rPr>
        <w:t>lusine_sahakyan_2015@mail.ru</w:t>
      </w:r>
      <w:r w:rsidR="002540ED">
        <w:rPr>
          <w:rStyle w:val="a3"/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5B1FAB" w:rsidRDefault="005B1FAB" w:rsidP="005B1F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5B1FAB" w:rsidRDefault="005B1FAB" w:rsidP="005B1FAB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C445D3" w:rsidRDefault="00C445D3"/>
    <w:sectPr w:rsidR="00C4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AB"/>
    <w:rsid w:val="002211D7"/>
    <w:rsid w:val="002540ED"/>
    <w:rsid w:val="005B1FAB"/>
    <w:rsid w:val="00975AAC"/>
    <w:rsid w:val="00B911C1"/>
    <w:rsid w:val="00C445D3"/>
    <w:rsid w:val="00F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34C22-18EF-40E6-B937-39C0068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B1FA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B1FA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5B1FA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B1FAB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5B1FAB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14</cp:revision>
  <dcterms:created xsi:type="dcterms:W3CDTF">2020-01-31T12:16:00Z</dcterms:created>
  <dcterms:modified xsi:type="dcterms:W3CDTF">2020-01-31T12:25:00Z</dcterms:modified>
</cp:coreProperties>
</file>